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2240" w14:textId="77777777" w:rsidR="00235882" w:rsidRPr="007B4373" w:rsidRDefault="00235882" w:rsidP="00235882">
      <w:pPr>
        <w:rPr>
          <w:rFonts w:ascii="ＭＳ ゴシック" w:eastAsia="ＭＳ ゴシック" w:hAnsi="ＭＳ ゴシック"/>
          <w:sz w:val="18"/>
          <w:szCs w:val="18"/>
        </w:rPr>
      </w:pPr>
    </w:p>
    <w:p w14:paraId="6C28B07D" w14:textId="77777777" w:rsidR="00235882" w:rsidRPr="00462D1B" w:rsidRDefault="00235882" w:rsidP="00235882">
      <w:pPr>
        <w:rPr>
          <w:rFonts w:ascii="ＭＳ ゴシック" w:eastAsia="ＭＳ ゴシック" w:hAnsi="ＭＳ ゴシック"/>
          <w:b/>
          <w:szCs w:val="24"/>
        </w:rPr>
      </w:pPr>
      <w:r w:rsidRPr="00462D1B">
        <w:rPr>
          <w:rFonts w:ascii="ＭＳ ゴシック" w:eastAsia="ＭＳ ゴシック" w:hAnsi="ＭＳ ゴシック" w:hint="eastAsia"/>
          <w:b/>
          <w:szCs w:val="24"/>
        </w:rPr>
        <w:t>山頭火ふるさと館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 市民ギャラリー使用申込書</w:t>
      </w:r>
    </w:p>
    <w:p w14:paraId="700790EF" w14:textId="77777777" w:rsidR="00235882" w:rsidRPr="00AA4469" w:rsidRDefault="00235882" w:rsidP="0023588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173A3" wp14:editId="5DCE19E4">
                <wp:simplePos x="0" y="0"/>
                <wp:positionH relativeFrom="column">
                  <wp:posOffset>3686175</wp:posOffset>
                </wp:positionH>
                <wp:positionV relativeFrom="paragraph">
                  <wp:posOffset>29845</wp:posOffset>
                </wp:positionV>
                <wp:extent cx="18192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943C3" w14:textId="77777777" w:rsidR="00235882" w:rsidRPr="00B95F60" w:rsidRDefault="00235882" w:rsidP="00235882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令和 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AA4469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AA4469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AA4469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173A3" id="正方形/長方形 1" o:spid="_x0000_s1026" style="position:absolute;left:0;text-align:left;margin-left:290.25pt;margin-top:2.35pt;width:14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" filled="f" strokecolor="windowText">
                <v:textbox>
                  <w:txbxContent>
                    <w:p w14:paraId="028943C3" w14:textId="77777777" w:rsidR="00235882" w:rsidRPr="00B95F60" w:rsidRDefault="00235882" w:rsidP="00235882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令和 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  </w:t>
                      </w:r>
                      <w:r w:rsidRPr="00AA4469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  </w:t>
                      </w:r>
                      <w:r w:rsidRPr="00AA4469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  </w:t>
                      </w:r>
                      <w:r w:rsidRPr="00AA4469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D5025D2" w14:textId="77777777" w:rsidR="00235882" w:rsidRPr="00DB0F45" w:rsidRDefault="00235882" w:rsidP="00235882">
      <w:pPr>
        <w:autoSpaceDE w:val="0"/>
        <w:autoSpaceDN w:val="0"/>
        <w:adjustRightInd w:val="0"/>
        <w:spacing w:line="480" w:lineRule="atLeast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DB0F45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山頭火ふるさと館  館長  様</w:t>
      </w:r>
    </w:p>
    <w:p w14:paraId="36C7D304" w14:textId="77777777" w:rsidR="00235882" w:rsidRDefault="00235882" w:rsidP="00235882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41"/>
        <w:gridCol w:w="1127"/>
        <w:gridCol w:w="5642"/>
      </w:tblGrid>
      <w:tr w:rsidR="00235882" w:rsidRPr="00AA4469" w14:paraId="460B8E12" w14:textId="77777777" w:rsidTr="00B35BEA">
        <w:trPr>
          <w:cantSplit/>
          <w:trHeight w:val="700"/>
        </w:trPr>
        <w:tc>
          <w:tcPr>
            <w:tcW w:w="752" w:type="dxa"/>
            <w:vMerge w:val="restart"/>
            <w:textDirection w:val="tbRlV"/>
            <w:vAlign w:val="center"/>
          </w:tcPr>
          <w:p w14:paraId="2AF6FF52" w14:textId="77777777" w:rsidR="00235882" w:rsidRPr="00AA4469" w:rsidRDefault="00235882" w:rsidP="00B35B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</w:rPr>
              <w:t>申請</w:t>
            </w: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gridSpan w:val="2"/>
            <w:vAlign w:val="center"/>
          </w:tcPr>
          <w:p w14:paraId="60ADAF79" w14:textId="77777777" w:rsidR="00235882" w:rsidRPr="00AA4469" w:rsidRDefault="00235882" w:rsidP="00B35BEA">
            <w:pPr>
              <w:spacing w:beforeLines="50" w:before="18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5642" w:type="dxa"/>
            <w:vAlign w:val="center"/>
          </w:tcPr>
          <w:p w14:paraId="0231A820" w14:textId="77777777" w:rsidR="00235882" w:rsidRPr="00AA4469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7A384AAC" w14:textId="77777777" w:rsidTr="00B35BEA">
        <w:trPr>
          <w:cantSplit/>
          <w:trHeight w:val="700"/>
        </w:trPr>
        <w:tc>
          <w:tcPr>
            <w:tcW w:w="752" w:type="dxa"/>
            <w:vMerge/>
            <w:textDirection w:val="tbRlV"/>
            <w:vAlign w:val="center"/>
          </w:tcPr>
          <w:p w14:paraId="44561618" w14:textId="77777777" w:rsidR="00235882" w:rsidRPr="00AA4469" w:rsidRDefault="00235882" w:rsidP="00B35BE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05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9A6120" w14:textId="77777777" w:rsidR="00235882" w:rsidRPr="00AA4469" w:rsidRDefault="00235882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5642" w:type="dxa"/>
            <w:vAlign w:val="center"/>
          </w:tcPr>
          <w:p w14:paraId="7E8CCA42" w14:textId="77777777" w:rsidR="00235882" w:rsidRPr="00AA4469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388750A3" w14:textId="77777777" w:rsidTr="00B35BEA">
        <w:trPr>
          <w:cantSplit/>
          <w:trHeight w:val="700"/>
        </w:trPr>
        <w:tc>
          <w:tcPr>
            <w:tcW w:w="752" w:type="dxa"/>
            <w:vMerge/>
            <w:textDirection w:val="tbRlV"/>
            <w:vAlign w:val="center"/>
          </w:tcPr>
          <w:p w14:paraId="5C959CB2" w14:textId="77777777" w:rsidR="00235882" w:rsidRPr="00AA4469" w:rsidRDefault="00235882" w:rsidP="00B35BE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05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A94E60" w14:textId="77777777" w:rsidR="00235882" w:rsidRPr="00AA4469" w:rsidRDefault="00235882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氏名）</w:t>
            </w:r>
          </w:p>
        </w:tc>
        <w:tc>
          <w:tcPr>
            <w:tcW w:w="5642" w:type="dxa"/>
            <w:vAlign w:val="center"/>
          </w:tcPr>
          <w:p w14:paraId="6430A06D" w14:textId="34D11A7A" w:rsidR="00235882" w:rsidRPr="00AA4469" w:rsidRDefault="00235882" w:rsidP="00F5532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47CFAF0A" w14:textId="77777777" w:rsidTr="00B35BEA">
        <w:trPr>
          <w:cantSplit/>
          <w:trHeight w:val="700"/>
        </w:trPr>
        <w:tc>
          <w:tcPr>
            <w:tcW w:w="752" w:type="dxa"/>
            <w:vMerge/>
            <w:textDirection w:val="tbRlV"/>
            <w:vAlign w:val="center"/>
          </w:tcPr>
          <w:p w14:paraId="3A2D4B4A" w14:textId="77777777" w:rsidR="00235882" w:rsidRPr="00AA4469" w:rsidRDefault="00235882" w:rsidP="00B35BE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05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AE3A0F" w14:textId="77777777" w:rsidR="00235882" w:rsidRPr="00AA4469" w:rsidRDefault="00235882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（担当者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氏名）</w:t>
            </w:r>
          </w:p>
        </w:tc>
        <w:tc>
          <w:tcPr>
            <w:tcW w:w="5642" w:type="dxa"/>
            <w:vAlign w:val="center"/>
          </w:tcPr>
          <w:p w14:paraId="14F64C09" w14:textId="77777777" w:rsidR="00235882" w:rsidRPr="00AA4469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59E896A0" w14:textId="77777777" w:rsidTr="00B35BEA">
        <w:trPr>
          <w:cantSplit/>
          <w:trHeight w:val="700"/>
        </w:trPr>
        <w:tc>
          <w:tcPr>
            <w:tcW w:w="752" w:type="dxa"/>
            <w:vMerge/>
            <w:textDirection w:val="tbRlV"/>
            <w:vAlign w:val="center"/>
          </w:tcPr>
          <w:p w14:paraId="057AEE33" w14:textId="77777777" w:rsidR="00235882" w:rsidRPr="00AA4469" w:rsidRDefault="00235882" w:rsidP="00B35BEA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05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10CCA7" w14:textId="77777777" w:rsidR="00235882" w:rsidRPr="00AA4469" w:rsidRDefault="00235882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連絡先（</w:t>
            </w: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5642" w:type="dxa"/>
            <w:vAlign w:val="center"/>
          </w:tcPr>
          <w:p w14:paraId="1788105E" w14:textId="77777777" w:rsidR="00235882" w:rsidRPr="00AA4469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36FA229C" w14:textId="77777777" w:rsidTr="00B35BEA">
        <w:trPr>
          <w:cantSplit/>
          <w:trHeight w:val="1822"/>
        </w:trPr>
        <w:tc>
          <w:tcPr>
            <w:tcW w:w="1893" w:type="dxa"/>
            <w:gridSpan w:val="2"/>
            <w:vAlign w:val="center"/>
          </w:tcPr>
          <w:p w14:paraId="4AE765F8" w14:textId="77777777" w:rsidR="00235882" w:rsidRPr="00AA4469" w:rsidRDefault="00235882" w:rsidP="00B35BE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769" w:type="dxa"/>
            <w:gridSpan w:val="2"/>
            <w:vAlign w:val="center"/>
          </w:tcPr>
          <w:p w14:paraId="2A3FBFE0" w14:textId="1A3B9367" w:rsidR="00235882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4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553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年    月    日（   ）      時から       時まで</w:t>
            </w:r>
          </w:p>
          <w:p w14:paraId="6AB0B39D" w14:textId="77777777" w:rsidR="00235882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7E77391" w14:textId="6094E321" w:rsidR="00235882" w:rsidRDefault="00F55327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23588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年    月    日（   ）      時から       時まで</w:t>
            </w:r>
          </w:p>
          <w:p w14:paraId="254939E0" w14:textId="77777777" w:rsidR="00235882" w:rsidRDefault="00235882" w:rsidP="00B35BE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53E02B2" w14:textId="77777777" w:rsidR="00235882" w:rsidRPr="00AA4469" w:rsidRDefault="00235882" w:rsidP="00B35BEA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延長希望    □有    □無</w:t>
            </w:r>
          </w:p>
        </w:tc>
      </w:tr>
      <w:tr w:rsidR="00235882" w:rsidRPr="00AA4469" w14:paraId="7DD74536" w14:textId="77777777" w:rsidTr="00B35BEA">
        <w:trPr>
          <w:cantSplit/>
          <w:trHeight w:val="2543"/>
        </w:trPr>
        <w:tc>
          <w:tcPr>
            <w:tcW w:w="1893" w:type="dxa"/>
            <w:gridSpan w:val="2"/>
            <w:vAlign w:val="center"/>
          </w:tcPr>
          <w:p w14:paraId="350E7A23" w14:textId="77777777" w:rsidR="00235882" w:rsidRPr="00AA4469" w:rsidRDefault="00235882" w:rsidP="00B35BE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展示内容</w:t>
            </w:r>
          </w:p>
        </w:tc>
        <w:tc>
          <w:tcPr>
            <w:tcW w:w="6769" w:type="dxa"/>
            <w:gridSpan w:val="2"/>
            <w:vAlign w:val="center"/>
          </w:tcPr>
          <w:p w14:paraId="077064CA" w14:textId="77777777" w:rsidR="00235882" w:rsidRPr="00AA4469" w:rsidRDefault="00235882" w:rsidP="00B35BEA">
            <w:pPr>
              <w:ind w:right="840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35882" w:rsidRPr="00AA4469" w14:paraId="5859A737" w14:textId="77777777" w:rsidTr="00B35BEA">
        <w:trPr>
          <w:cantSplit/>
          <w:trHeight w:val="978"/>
        </w:trPr>
        <w:tc>
          <w:tcPr>
            <w:tcW w:w="1893" w:type="dxa"/>
            <w:gridSpan w:val="2"/>
            <w:vAlign w:val="center"/>
          </w:tcPr>
          <w:p w14:paraId="468732C9" w14:textId="77777777" w:rsidR="00235882" w:rsidRPr="00AA4469" w:rsidRDefault="00235882" w:rsidP="00B35BE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特記事項</w:t>
            </w:r>
          </w:p>
        </w:tc>
        <w:tc>
          <w:tcPr>
            <w:tcW w:w="6769" w:type="dxa"/>
            <w:gridSpan w:val="2"/>
            <w:vAlign w:val="center"/>
          </w:tcPr>
          <w:p w14:paraId="4BB420C3" w14:textId="77777777" w:rsidR="00235882" w:rsidRPr="00AA4469" w:rsidRDefault="00235882" w:rsidP="00B35BE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</w:p>
        </w:tc>
      </w:tr>
    </w:tbl>
    <w:p w14:paraId="0270C2AC" w14:textId="77777777" w:rsidR="00235882" w:rsidRDefault="00235882" w:rsidP="00235882">
      <w:pPr>
        <w:spacing w:before="120" w:line="2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注意事項</w:t>
      </w:r>
    </w:p>
    <w:p w14:paraId="3AE90438" w14:textId="77777777" w:rsidR="00235882" w:rsidRPr="00AA4469" w:rsidRDefault="00235882" w:rsidP="00235882">
      <w:pPr>
        <w:spacing w:before="120" w:line="2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  展示作業、搬出作業は、使用期間内に使用者の責任において行ってください。</w:t>
      </w:r>
    </w:p>
    <w:p w14:paraId="1853B9FB" w14:textId="77777777" w:rsidR="00235882" w:rsidRPr="00AA4469" w:rsidRDefault="00235882" w:rsidP="00235882">
      <w:pPr>
        <w:spacing w:before="120" w:line="20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  展示中の作品の破損等について、ふるさと館は責任を負いませんので、予めご了承ください。</w:t>
      </w:r>
    </w:p>
    <w:p w14:paraId="3E76957B" w14:textId="77777777" w:rsidR="00553A7B" w:rsidRDefault="00235882" w:rsidP="00235882">
      <w:pPr>
        <w:spacing w:before="120"/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2C53" wp14:editId="6EE54697">
                <wp:simplePos x="0" y="0"/>
                <wp:positionH relativeFrom="column">
                  <wp:posOffset>4314825</wp:posOffset>
                </wp:positionH>
                <wp:positionV relativeFrom="paragraph">
                  <wp:posOffset>227965</wp:posOffset>
                </wp:positionV>
                <wp:extent cx="1332230" cy="1323975"/>
                <wp:effectExtent l="13335" t="13970" r="6985" b="508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3134" w14:textId="77777777" w:rsidR="00235882" w:rsidRPr="009F6F0B" w:rsidRDefault="00235882" w:rsidP="002358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6F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【受付印】</w:t>
                            </w:r>
                          </w:p>
                          <w:p w14:paraId="1DE254BC" w14:textId="77777777" w:rsidR="00235882" w:rsidRDefault="00235882" w:rsidP="002358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2C53" id="正方形/長方形 6" o:spid="_x0000_s1027" style="position:absolute;left:0;text-align:left;margin-left:339.75pt;margin-top:17.95pt;width:104.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" strokeweight=".5pt">
                <v:textbox inset="5.85pt,.7pt,5.85pt,.7pt">
                  <w:txbxContent>
                    <w:p w14:paraId="05EE3134" w14:textId="77777777" w:rsidR="00235882" w:rsidRPr="009F6F0B" w:rsidRDefault="00235882" w:rsidP="002358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6F0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【受付印】</w:t>
                      </w:r>
                    </w:p>
                    <w:p w14:paraId="1DE254BC" w14:textId="77777777" w:rsidR="00235882" w:rsidRDefault="00235882" w:rsidP="00235882"/>
                  </w:txbxContent>
                </v:textbox>
              </v:rect>
            </w:pict>
          </mc:Fallback>
        </mc:AlternateContent>
      </w:r>
    </w:p>
    <w:sectPr w:rsidR="00553A7B" w:rsidSect="00235882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3E39" w14:textId="77777777" w:rsidR="00F55327" w:rsidRDefault="00F55327">
      <w:r>
        <w:separator/>
      </w:r>
    </w:p>
  </w:endnote>
  <w:endnote w:type="continuationSeparator" w:id="0">
    <w:p w14:paraId="380F0AD7" w14:textId="77777777" w:rsidR="00F55327" w:rsidRDefault="00F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C47A" w14:textId="77777777" w:rsidR="00F55327" w:rsidRPr="00AF6671" w:rsidRDefault="00F55327" w:rsidP="00AF6671">
    <w:pPr>
      <w:pStyle w:val="a3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5694" w14:textId="77777777" w:rsidR="00F55327" w:rsidRDefault="00F55327">
      <w:r>
        <w:separator/>
      </w:r>
    </w:p>
  </w:footnote>
  <w:footnote w:type="continuationSeparator" w:id="0">
    <w:p w14:paraId="090213AC" w14:textId="77777777" w:rsidR="00F55327" w:rsidRDefault="00F5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82"/>
    <w:rsid w:val="00235882"/>
    <w:rsid w:val="00553A7B"/>
    <w:rsid w:val="00F55327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FD191"/>
  <w15:chartTrackingRefBased/>
  <w15:docId w15:val="{C8A587B1-20CD-4EDB-BDEA-43707C7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82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5882"/>
    <w:rPr>
      <w:rFonts w:ascii="Century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05 santoka</cp:lastModifiedBy>
  <cp:revision>2</cp:revision>
  <dcterms:created xsi:type="dcterms:W3CDTF">2019-08-02T06:31:00Z</dcterms:created>
  <dcterms:modified xsi:type="dcterms:W3CDTF">2025-06-08T00:26:00Z</dcterms:modified>
</cp:coreProperties>
</file>